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1674DF" w14:textId="34200662" w:rsidR="00CD462F" w:rsidRPr="00232E98" w:rsidRDefault="00CD462F" w:rsidP="00F81A6E">
      <w:pPr>
        <w:widowControl/>
        <w:jc w:val="left"/>
        <w:rPr>
          <w:rFonts w:eastAsia="方正黑体_GBK" w:cs="黑体"/>
          <w:color w:val="000000"/>
          <w:sz w:val="32"/>
          <w:szCs w:val="32"/>
          <w:shd w:val="clear" w:color="auto" w:fill="FFFFFF"/>
        </w:rPr>
      </w:pPr>
      <w:r w:rsidRPr="00232E98">
        <w:rPr>
          <w:rFonts w:eastAsia="方正黑体_GBK" w:cs="黑体" w:hint="eastAsia"/>
          <w:sz w:val="32"/>
          <w:szCs w:val="32"/>
        </w:rPr>
        <w:t>附件</w:t>
      </w:r>
    </w:p>
    <w:p w14:paraId="618E7EE1" w14:textId="77777777" w:rsidR="00CD462F" w:rsidRPr="00232E98" w:rsidRDefault="00CD462F" w:rsidP="00CD462F">
      <w:pPr>
        <w:spacing w:after="160" w:line="600" w:lineRule="exact"/>
        <w:jc w:val="center"/>
        <w:outlineLvl w:val="0"/>
        <w:rPr>
          <w:rFonts w:eastAsia="方正小标宋_GBK"/>
          <w:sz w:val="44"/>
          <w:szCs w:val="44"/>
        </w:rPr>
      </w:pPr>
      <w:r w:rsidRPr="00232E98">
        <w:rPr>
          <w:rFonts w:eastAsia="方正小标宋_GBK" w:hint="eastAsia"/>
          <w:sz w:val="44"/>
          <w:szCs w:val="44"/>
        </w:rPr>
        <w:t>推荐专家信息表</w:t>
      </w:r>
    </w:p>
    <w:tbl>
      <w:tblPr>
        <w:tblW w:w="989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60"/>
        <w:gridCol w:w="1574"/>
        <w:gridCol w:w="1276"/>
        <w:gridCol w:w="1276"/>
        <w:gridCol w:w="1403"/>
        <w:gridCol w:w="298"/>
        <w:gridCol w:w="746"/>
        <w:gridCol w:w="529"/>
        <w:gridCol w:w="1429"/>
      </w:tblGrid>
      <w:tr w:rsidR="00CD462F" w:rsidRPr="00232E98" w14:paraId="5490B0B0" w14:textId="77777777" w:rsidTr="007942F2">
        <w:trPr>
          <w:trHeight w:hRule="exact" w:val="567"/>
          <w:jc w:val="center"/>
        </w:trPr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944DC4" w14:textId="77777777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  <w:r w:rsidRPr="00232E98">
              <w:rPr>
                <w:rFonts w:eastAsia="方正仿宋_GBK" w:cs="方正仿宋_GBK" w:hint="eastAsia"/>
                <w:sz w:val="24"/>
              </w:rPr>
              <w:t>姓名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781D5C" w14:textId="77777777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0B455D" w14:textId="77777777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  <w:r w:rsidRPr="00232E98">
              <w:rPr>
                <w:rFonts w:eastAsia="方正仿宋_GBK" w:cs="方正仿宋_GBK" w:hint="eastAsia"/>
                <w:sz w:val="24"/>
              </w:rPr>
              <w:t>性别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70CCB1" w14:textId="77777777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3B6955DA" w14:textId="77777777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  <w:r w:rsidRPr="00232E98">
              <w:rPr>
                <w:rFonts w:eastAsia="方正仿宋_GBK" w:cs="方正仿宋_GBK" w:hint="eastAsia"/>
                <w:sz w:val="24"/>
              </w:rPr>
              <w:t>民族</w:t>
            </w:r>
          </w:p>
        </w:tc>
        <w:tc>
          <w:tcPr>
            <w:tcW w:w="104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0F64D6" w14:textId="77777777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</w:p>
        </w:tc>
        <w:tc>
          <w:tcPr>
            <w:tcW w:w="1958" w:type="dxa"/>
            <w:gridSpan w:val="2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109C3B04" w14:textId="0B5C65CB" w:rsidR="00CD462F" w:rsidRPr="00232E98" w:rsidRDefault="00CD462F" w:rsidP="00532D28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  <w:r w:rsidRPr="00232E98">
              <w:rPr>
                <w:rFonts w:eastAsia="方正仿宋_GBK" w:cs="方正仿宋_GBK" w:hint="eastAsia"/>
                <w:sz w:val="24"/>
              </w:rPr>
              <w:t>2</w:t>
            </w:r>
            <w:r w:rsidRPr="00232E98">
              <w:rPr>
                <w:rFonts w:eastAsia="方正仿宋_GBK" w:cs="方正仿宋_GBK" w:hint="eastAsia"/>
                <w:sz w:val="24"/>
              </w:rPr>
              <w:t>寸免冠近照</w:t>
            </w:r>
          </w:p>
        </w:tc>
      </w:tr>
      <w:tr w:rsidR="00CD462F" w:rsidRPr="00232E98" w14:paraId="33242B52" w14:textId="77777777" w:rsidTr="007942F2">
        <w:trPr>
          <w:trHeight w:hRule="exact" w:val="567"/>
          <w:jc w:val="center"/>
        </w:trPr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73E88" w14:textId="77777777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  <w:r w:rsidRPr="00232E98">
              <w:rPr>
                <w:rFonts w:eastAsia="方正仿宋_GBK" w:cs="方正仿宋_GBK" w:hint="eastAsia"/>
                <w:sz w:val="24"/>
              </w:rPr>
              <w:t>身份证号</w:t>
            </w:r>
          </w:p>
        </w:tc>
        <w:tc>
          <w:tcPr>
            <w:tcW w:w="28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86C524" w14:textId="5E08EA0A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45D8D6" w14:textId="77777777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  <w:r w:rsidRPr="00232E98">
              <w:rPr>
                <w:rFonts w:eastAsia="方正仿宋_GBK" w:cs="方正仿宋_GBK" w:hint="eastAsia"/>
                <w:sz w:val="24"/>
              </w:rPr>
              <w:t>技术职称</w:t>
            </w:r>
          </w:p>
        </w:tc>
        <w:tc>
          <w:tcPr>
            <w:tcW w:w="24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9C4CA7" w14:textId="24BD7EB6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</w:p>
        </w:tc>
        <w:tc>
          <w:tcPr>
            <w:tcW w:w="1958" w:type="dxa"/>
            <w:gridSpan w:val="2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2F358460" w14:textId="77777777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</w:p>
        </w:tc>
      </w:tr>
      <w:tr w:rsidR="00CD462F" w:rsidRPr="00232E98" w14:paraId="5F663C70" w14:textId="77777777" w:rsidTr="007942F2">
        <w:trPr>
          <w:trHeight w:hRule="exact" w:val="567"/>
          <w:jc w:val="center"/>
        </w:trPr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EB778" w14:textId="77777777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  <w:r w:rsidRPr="00232E98">
              <w:rPr>
                <w:rFonts w:eastAsia="方正仿宋_GBK" w:cs="方正仿宋_GBK" w:hint="eastAsia"/>
                <w:sz w:val="24"/>
              </w:rPr>
              <w:t>出生年月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F11F6F" w14:textId="77777777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4F9893" w14:textId="77777777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  <w:r w:rsidRPr="00232E98">
              <w:rPr>
                <w:rFonts w:eastAsia="方正仿宋_GBK" w:cs="方正仿宋_GBK" w:hint="eastAsia"/>
                <w:sz w:val="24"/>
              </w:rPr>
              <w:t>政治面貌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9D2289" w14:textId="71244E0D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0042A12A" w14:textId="77777777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  <w:r w:rsidRPr="00232E98">
              <w:rPr>
                <w:rFonts w:eastAsia="方正仿宋_GBK" w:cs="方正仿宋_GBK" w:hint="eastAsia"/>
                <w:sz w:val="24"/>
              </w:rPr>
              <w:t>健康状况</w:t>
            </w:r>
          </w:p>
        </w:tc>
        <w:tc>
          <w:tcPr>
            <w:tcW w:w="104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2D6F00" w14:textId="77777777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</w:p>
        </w:tc>
        <w:tc>
          <w:tcPr>
            <w:tcW w:w="1958" w:type="dxa"/>
            <w:gridSpan w:val="2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450802F5" w14:textId="77777777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</w:p>
        </w:tc>
      </w:tr>
      <w:tr w:rsidR="00CD462F" w:rsidRPr="00232E98" w14:paraId="07EF66DD" w14:textId="77777777" w:rsidTr="007942F2">
        <w:trPr>
          <w:trHeight w:hRule="exact" w:val="567"/>
          <w:jc w:val="center"/>
        </w:trPr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297305" w14:textId="77777777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  <w:r w:rsidRPr="00232E98">
              <w:rPr>
                <w:rFonts w:eastAsia="方正仿宋_GBK" w:cs="方正仿宋_GBK" w:hint="eastAsia"/>
                <w:sz w:val="24"/>
              </w:rPr>
              <w:t>电话</w:t>
            </w:r>
          </w:p>
        </w:tc>
        <w:tc>
          <w:tcPr>
            <w:tcW w:w="28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2E7AF6" w14:textId="77777777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6F2FD175" w14:textId="77777777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  <w:r w:rsidRPr="00232E98">
              <w:rPr>
                <w:rFonts w:eastAsia="方正仿宋_GBK" w:cs="方正仿宋_GBK" w:hint="eastAsia"/>
                <w:sz w:val="24"/>
              </w:rPr>
              <w:t>手机</w:t>
            </w:r>
          </w:p>
        </w:tc>
        <w:tc>
          <w:tcPr>
            <w:tcW w:w="24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836826" w14:textId="77777777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</w:p>
        </w:tc>
        <w:tc>
          <w:tcPr>
            <w:tcW w:w="1958" w:type="dxa"/>
            <w:gridSpan w:val="2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043F3560" w14:textId="77777777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</w:p>
        </w:tc>
      </w:tr>
      <w:tr w:rsidR="00CD462F" w:rsidRPr="00232E98" w14:paraId="4B2DFA8E" w14:textId="77777777" w:rsidTr="007A1896">
        <w:trPr>
          <w:trHeight w:hRule="exact" w:val="567"/>
          <w:jc w:val="center"/>
        </w:trPr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9EE9A" w14:textId="66EC0E47" w:rsidR="00CD462F" w:rsidRPr="00232E98" w:rsidRDefault="008E5E0E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  <w:r w:rsidRPr="008E5E0E">
              <w:rPr>
                <w:rFonts w:eastAsia="方正仿宋_GBK" w:cs="方正仿宋_GBK" w:hint="eastAsia"/>
                <w:sz w:val="24"/>
              </w:rPr>
              <w:t>电子邮箱</w:t>
            </w:r>
          </w:p>
        </w:tc>
        <w:tc>
          <w:tcPr>
            <w:tcW w:w="657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5333E7" w14:textId="77777777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</w:p>
        </w:tc>
        <w:tc>
          <w:tcPr>
            <w:tcW w:w="1958" w:type="dxa"/>
            <w:gridSpan w:val="2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5BFB1A54" w14:textId="77777777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</w:p>
        </w:tc>
      </w:tr>
      <w:tr w:rsidR="00CD462F" w:rsidRPr="00232E98" w14:paraId="2533F0DF" w14:textId="77777777" w:rsidTr="00093289">
        <w:trPr>
          <w:trHeight w:hRule="exact" w:val="567"/>
          <w:jc w:val="center"/>
        </w:trPr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F204F5" w14:textId="77777777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  <w:r w:rsidRPr="00232E98">
              <w:rPr>
                <w:rFonts w:eastAsia="方正仿宋_GBK" w:cs="方正仿宋_GBK" w:hint="eastAsia"/>
                <w:sz w:val="24"/>
              </w:rPr>
              <w:t>工作单位</w:t>
            </w:r>
          </w:p>
        </w:tc>
        <w:tc>
          <w:tcPr>
            <w:tcW w:w="853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B51003" w14:textId="77777777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</w:p>
        </w:tc>
      </w:tr>
      <w:tr w:rsidR="00CD462F" w:rsidRPr="00232E98" w14:paraId="60BBD85A" w14:textId="77777777" w:rsidTr="007C3D46">
        <w:trPr>
          <w:trHeight w:hRule="exact" w:val="567"/>
          <w:jc w:val="center"/>
        </w:trPr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AC742D" w14:textId="77777777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  <w:r w:rsidRPr="00232E98">
              <w:rPr>
                <w:rFonts w:eastAsia="方正仿宋_GBK" w:cs="方正仿宋_GBK" w:hint="eastAsia"/>
                <w:sz w:val="24"/>
              </w:rPr>
              <w:t>通讯地址</w:t>
            </w:r>
          </w:p>
        </w:tc>
        <w:tc>
          <w:tcPr>
            <w:tcW w:w="58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F1C207" w14:textId="77777777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AD8506" w14:textId="77777777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  <w:r w:rsidRPr="00232E98">
              <w:rPr>
                <w:rFonts w:eastAsia="方正仿宋_GBK" w:cs="方正仿宋_GBK" w:hint="eastAsia"/>
                <w:sz w:val="24"/>
              </w:rPr>
              <w:t>邮编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22D50209" w14:textId="77777777" w:rsidR="00CD462F" w:rsidRPr="00232E98" w:rsidRDefault="00CD462F" w:rsidP="00D30824">
            <w:pPr>
              <w:widowControl/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</w:p>
        </w:tc>
      </w:tr>
      <w:tr w:rsidR="00CD462F" w:rsidRPr="00232E98" w14:paraId="19902901" w14:textId="77777777" w:rsidTr="007942F2">
        <w:trPr>
          <w:trHeight w:hRule="exact" w:val="552"/>
          <w:jc w:val="center"/>
        </w:trPr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7E0AB" w14:textId="77777777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  <w:r w:rsidRPr="00232E98">
              <w:rPr>
                <w:rFonts w:eastAsia="方正仿宋_GBK" w:cs="方正仿宋_GBK" w:hint="eastAsia"/>
                <w:sz w:val="24"/>
              </w:rPr>
              <w:t>毕业院校</w:t>
            </w:r>
          </w:p>
        </w:tc>
        <w:tc>
          <w:tcPr>
            <w:tcW w:w="28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22D025" w14:textId="1017091B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97F4FB" w14:textId="77777777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  <w:r w:rsidRPr="00232E98">
              <w:rPr>
                <w:rFonts w:eastAsia="方正仿宋_GBK" w:cs="方正仿宋_GBK" w:hint="eastAsia"/>
                <w:sz w:val="24"/>
              </w:rPr>
              <w:t>所学专业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9E1D58" w14:textId="7B773668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D8A2D7" w14:textId="3BD82612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  <w:r w:rsidRPr="00232E98">
              <w:rPr>
                <w:rFonts w:eastAsia="方正仿宋_GBK" w:cs="方正仿宋_GBK" w:hint="eastAsia"/>
                <w:sz w:val="24"/>
              </w:rPr>
              <w:t>学历学位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EC0533" w14:textId="299112A8" w:rsidR="00CD462F" w:rsidRPr="00232E98" w:rsidRDefault="00CD462F" w:rsidP="00150708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</w:p>
        </w:tc>
      </w:tr>
      <w:tr w:rsidR="00CD462F" w:rsidRPr="00232E98" w14:paraId="65BCD957" w14:textId="77777777" w:rsidTr="00C3118B">
        <w:trPr>
          <w:trHeight w:val="1054"/>
          <w:jc w:val="center"/>
        </w:trPr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1DD09" w14:textId="1CE9FB6E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  <w:r w:rsidRPr="00232E98">
              <w:rPr>
                <w:rFonts w:eastAsia="方正仿宋_GBK" w:cs="方正仿宋_GBK" w:hint="eastAsia"/>
                <w:sz w:val="24"/>
              </w:rPr>
              <w:t>专业领域</w:t>
            </w:r>
          </w:p>
        </w:tc>
        <w:tc>
          <w:tcPr>
            <w:tcW w:w="853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68FB3C" w14:textId="02C9B3CD" w:rsidR="00CD462F" w:rsidRPr="00232E98" w:rsidRDefault="00CD462F" w:rsidP="00CD462F">
            <w:pPr>
              <w:spacing w:line="460" w:lineRule="exact"/>
              <w:rPr>
                <w:rFonts w:eastAsia="方正仿宋_GBK" w:cs="方正仿宋_GBK"/>
                <w:bCs/>
                <w:color w:val="000000"/>
                <w:kern w:val="0"/>
                <w:sz w:val="24"/>
              </w:rPr>
            </w:pPr>
            <w:bookmarkStart w:id="0" w:name="OLE_LINK7"/>
            <w:r w:rsidRPr="00232E98">
              <w:rPr>
                <w:rFonts w:eastAsia="方正仿宋_GBK" w:cs="方正仿宋_GBK" w:hint="eastAsia"/>
                <w:bCs/>
                <w:color w:val="000000"/>
                <w:kern w:val="0"/>
                <w:sz w:val="24"/>
              </w:rPr>
              <w:sym w:font="Wingdings 2" w:char="00A3"/>
            </w:r>
            <w:bookmarkEnd w:id="0"/>
            <w:r w:rsidRPr="00232E98">
              <w:rPr>
                <w:rFonts w:eastAsia="方正仿宋_GBK" w:cs="方正仿宋_GBK" w:hint="eastAsia"/>
                <w:bCs/>
                <w:color w:val="000000"/>
                <w:kern w:val="0"/>
                <w:sz w:val="24"/>
              </w:rPr>
              <w:t>制造业</w:t>
            </w:r>
            <w:r w:rsidRPr="00232E98">
              <w:rPr>
                <w:rFonts w:eastAsia="方正仿宋_GBK" w:cs="方正仿宋_GBK" w:hint="eastAsia"/>
                <w:bCs/>
                <w:color w:val="000000"/>
                <w:kern w:val="0"/>
                <w:sz w:val="24"/>
              </w:rPr>
              <w:sym w:font="Wingdings 2" w:char="00A3"/>
            </w:r>
            <w:r w:rsidRPr="00232E98">
              <w:rPr>
                <w:rFonts w:eastAsia="方正仿宋_GBK" w:cs="方正仿宋_GBK" w:hint="eastAsia"/>
                <w:bCs/>
                <w:color w:val="000000"/>
                <w:kern w:val="0"/>
                <w:sz w:val="24"/>
              </w:rPr>
              <w:t>服务业</w:t>
            </w:r>
            <w:r w:rsidRPr="00232E98">
              <w:rPr>
                <w:rFonts w:eastAsia="方正仿宋_GBK" w:cs="方正仿宋_GBK" w:hint="eastAsia"/>
                <w:bCs/>
                <w:color w:val="000000"/>
                <w:kern w:val="0"/>
                <w:sz w:val="24"/>
              </w:rPr>
              <w:sym w:font="Wingdings 2" w:char="00A3"/>
            </w:r>
            <w:r w:rsidRPr="00232E98">
              <w:rPr>
                <w:rFonts w:eastAsia="方正仿宋_GBK" w:cs="方正仿宋_GBK" w:hint="eastAsia"/>
                <w:bCs/>
                <w:color w:val="000000"/>
                <w:kern w:val="0"/>
                <w:sz w:val="24"/>
              </w:rPr>
              <w:t>农业</w:t>
            </w:r>
            <w:r w:rsidRPr="00232E98">
              <w:rPr>
                <w:rFonts w:eastAsia="方正仿宋_GBK" w:cs="方正仿宋_GBK" w:hint="eastAsia"/>
                <w:bCs/>
                <w:color w:val="000000"/>
                <w:kern w:val="0"/>
                <w:sz w:val="24"/>
              </w:rPr>
              <w:sym w:font="Wingdings 2" w:char="00A3"/>
            </w:r>
            <w:r w:rsidRPr="00232E98">
              <w:rPr>
                <w:rFonts w:eastAsia="方正仿宋_GBK" w:cs="方正仿宋_GBK" w:hint="eastAsia"/>
                <w:bCs/>
                <w:color w:val="000000"/>
                <w:kern w:val="0"/>
                <w:sz w:val="24"/>
              </w:rPr>
              <w:t>机械</w:t>
            </w:r>
            <w:r w:rsidRPr="00232E98">
              <w:rPr>
                <w:rFonts w:eastAsia="方正仿宋_GBK" w:cs="方正仿宋_GBK" w:hint="eastAsia"/>
                <w:bCs/>
                <w:color w:val="000000"/>
                <w:kern w:val="0"/>
                <w:sz w:val="24"/>
              </w:rPr>
              <w:sym w:font="Wingdings 2" w:char="00A3"/>
            </w:r>
            <w:r w:rsidRPr="00232E98">
              <w:rPr>
                <w:rFonts w:eastAsia="方正仿宋_GBK" w:cs="方正仿宋_GBK" w:hint="eastAsia"/>
                <w:bCs/>
                <w:color w:val="000000"/>
                <w:kern w:val="0"/>
                <w:sz w:val="24"/>
              </w:rPr>
              <w:t>化工</w:t>
            </w:r>
            <w:r w:rsidRPr="00232E98">
              <w:rPr>
                <w:rFonts w:eastAsia="方正仿宋_GBK" w:cs="方正仿宋_GBK" w:hint="eastAsia"/>
                <w:bCs/>
                <w:color w:val="000000"/>
                <w:kern w:val="0"/>
                <w:sz w:val="24"/>
              </w:rPr>
              <w:sym w:font="Wingdings 2" w:char="00A3"/>
            </w:r>
            <w:r w:rsidRPr="00232E98">
              <w:rPr>
                <w:rFonts w:eastAsia="方正仿宋_GBK" w:cs="方正仿宋_GBK" w:hint="eastAsia"/>
                <w:bCs/>
                <w:color w:val="000000"/>
                <w:kern w:val="0"/>
                <w:sz w:val="24"/>
              </w:rPr>
              <w:t>食品</w:t>
            </w:r>
            <w:r w:rsidRPr="00232E98">
              <w:rPr>
                <w:rFonts w:eastAsia="方正仿宋_GBK" w:cs="方正仿宋_GBK" w:hint="eastAsia"/>
                <w:bCs/>
                <w:color w:val="000000"/>
                <w:kern w:val="0"/>
                <w:sz w:val="24"/>
              </w:rPr>
              <w:sym w:font="Wingdings 2" w:char="00A3"/>
            </w:r>
            <w:r w:rsidRPr="00232E98">
              <w:rPr>
                <w:rFonts w:eastAsia="方正仿宋_GBK" w:cs="方正仿宋_GBK" w:hint="eastAsia"/>
                <w:bCs/>
                <w:color w:val="000000"/>
                <w:kern w:val="0"/>
                <w:sz w:val="24"/>
              </w:rPr>
              <w:t>纺织</w:t>
            </w:r>
            <w:r w:rsidRPr="00232E98">
              <w:rPr>
                <w:rFonts w:eastAsia="方正仿宋_GBK" w:cs="方正仿宋_GBK" w:hint="eastAsia"/>
                <w:bCs/>
                <w:color w:val="000000"/>
                <w:kern w:val="0"/>
                <w:sz w:val="24"/>
              </w:rPr>
              <w:sym w:font="Wingdings 2" w:char="00A3"/>
            </w:r>
            <w:r w:rsidRPr="00232E98">
              <w:rPr>
                <w:rFonts w:eastAsia="方正仿宋_GBK" w:cs="方正仿宋_GBK" w:hint="eastAsia"/>
                <w:bCs/>
                <w:color w:val="000000"/>
                <w:kern w:val="0"/>
                <w:sz w:val="24"/>
              </w:rPr>
              <w:t>建材</w:t>
            </w:r>
            <w:r w:rsidRPr="00232E98">
              <w:rPr>
                <w:rFonts w:eastAsia="方正仿宋_GBK" w:cs="方正仿宋_GBK" w:hint="eastAsia"/>
                <w:bCs/>
                <w:color w:val="000000"/>
                <w:kern w:val="0"/>
                <w:sz w:val="24"/>
              </w:rPr>
              <w:sym w:font="Wingdings 2" w:char="00A3"/>
            </w:r>
            <w:r w:rsidRPr="00232E98">
              <w:rPr>
                <w:rFonts w:eastAsia="方正仿宋_GBK" w:cs="方正仿宋_GBK" w:hint="eastAsia"/>
                <w:bCs/>
                <w:color w:val="000000"/>
                <w:kern w:val="0"/>
                <w:sz w:val="24"/>
              </w:rPr>
              <w:t>轻工</w:t>
            </w:r>
            <w:r w:rsidRPr="00232E98">
              <w:rPr>
                <w:rFonts w:eastAsia="方正仿宋_GBK" w:cs="方正仿宋_GBK" w:hint="eastAsia"/>
                <w:bCs/>
                <w:color w:val="000000"/>
                <w:kern w:val="0"/>
                <w:sz w:val="24"/>
              </w:rPr>
              <w:sym w:font="Wingdings 2" w:char="00A3"/>
            </w:r>
            <w:r w:rsidR="00607E7C" w:rsidRPr="00232E98">
              <w:rPr>
                <w:rFonts w:eastAsia="方正仿宋_GBK" w:cs="方正仿宋_GBK" w:hint="eastAsia"/>
                <w:bCs/>
                <w:color w:val="000000"/>
                <w:kern w:val="0"/>
                <w:sz w:val="24"/>
              </w:rPr>
              <w:t>标准化</w:t>
            </w:r>
          </w:p>
          <w:p w14:paraId="059CA6EF" w14:textId="02E42CB5" w:rsidR="00CD462F" w:rsidRPr="00232E98" w:rsidRDefault="00CD462F" w:rsidP="00CD462F">
            <w:pPr>
              <w:spacing w:line="460" w:lineRule="exact"/>
              <w:rPr>
                <w:rFonts w:eastAsia="方正仿宋_GBK" w:cs="方正仿宋_GBK"/>
                <w:bCs/>
                <w:color w:val="000000"/>
                <w:kern w:val="0"/>
                <w:sz w:val="24"/>
              </w:rPr>
            </w:pPr>
            <w:r w:rsidRPr="00232E98">
              <w:rPr>
                <w:rFonts w:eastAsia="方正仿宋_GBK" w:cs="方正仿宋_GBK" w:hint="eastAsia"/>
                <w:bCs/>
                <w:color w:val="000000"/>
                <w:kern w:val="0"/>
                <w:sz w:val="24"/>
              </w:rPr>
              <w:sym w:font="Wingdings 2" w:char="00A3"/>
            </w:r>
            <w:r w:rsidR="00607E7C">
              <w:rPr>
                <w:rFonts w:eastAsia="方正仿宋_GBK" w:cs="方正仿宋_GBK" w:hint="eastAsia"/>
                <w:bCs/>
                <w:color w:val="000000"/>
                <w:kern w:val="0"/>
                <w:sz w:val="24"/>
              </w:rPr>
              <w:t>检验</w:t>
            </w:r>
            <w:r w:rsidR="00607E7C" w:rsidRPr="00232E98">
              <w:rPr>
                <w:rFonts w:eastAsia="方正仿宋_GBK" w:cs="方正仿宋_GBK" w:hint="eastAsia"/>
                <w:bCs/>
                <w:color w:val="000000"/>
                <w:kern w:val="0"/>
                <w:sz w:val="24"/>
              </w:rPr>
              <w:t>检测</w:t>
            </w:r>
            <w:r w:rsidRPr="00232E98">
              <w:rPr>
                <w:rFonts w:eastAsia="方正仿宋_GBK" w:cs="方正仿宋_GBK" w:hint="eastAsia"/>
                <w:bCs/>
                <w:color w:val="000000"/>
                <w:kern w:val="0"/>
                <w:sz w:val="24"/>
              </w:rPr>
              <w:sym w:font="Wingdings 2" w:char="00A3"/>
            </w:r>
            <w:r w:rsidR="00607E7C" w:rsidRPr="00607E7C">
              <w:rPr>
                <w:rFonts w:eastAsia="方正仿宋_GBK" w:cs="方正仿宋_GBK" w:hint="eastAsia"/>
                <w:bCs/>
                <w:color w:val="000000"/>
                <w:kern w:val="0"/>
                <w:sz w:val="24"/>
              </w:rPr>
              <w:t>质量管理</w:t>
            </w:r>
            <w:r w:rsidR="00607E7C" w:rsidRPr="00232E98">
              <w:rPr>
                <w:rFonts w:eastAsia="方正仿宋_GBK" w:cs="方正仿宋_GBK" w:hint="eastAsia"/>
                <w:bCs/>
                <w:color w:val="000000"/>
                <w:kern w:val="0"/>
                <w:sz w:val="24"/>
              </w:rPr>
              <w:sym w:font="Wingdings 2" w:char="00A3"/>
            </w:r>
            <w:r w:rsidR="00607E7C" w:rsidRPr="00607E7C">
              <w:rPr>
                <w:rFonts w:eastAsia="方正仿宋_GBK" w:cs="方正仿宋_GBK" w:hint="eastAsia"/>
                <w:bCs/>
                <w:color w:val="000000"/>
                <w:kern w:val="0"/>
                <w:sz w:val="24"/>
              </w:rPr>
              <w:t>战略性新兴产业</w:t>
            </w:r>
            <w:r w:rsidR="00607E7C" w:rsidRPr="00232E98">
              <w:rPr>
                <w:rFonts w:eastAsia="方正仿宋_GBK" w:cs="方正仿宋_GBK" w:hint="eastAsia"/>
                <w:bCs/>
                <w:color w:val="000000"/>
                <w:kern w:val="0"/>
                <w:sz w:val="24"/>
              </w:rPr>
              <w:sym w:font="Wingdings 2" w:char="00A3"/>
            </w:r>
            <w:r w:rsidRPr="00232E98">
              <w:rPr>
                <w:rFonts w:eastAsia="方正仿宋_GBK" w:cs="方正仿宋_GBK" w:hint="eastAsia"/>
                <w:bCs/>
                <w:color w:val="000000"/>
                <w:kern w:val="0"/>
                <w:sz w:val="24"/>
              </w:rPr>
              <w:t>其他</w:t>
            </w:r>
            <w:r w:rsidRPr="00232E98">
              <w:rPr>
                <w:rFonts w:eastAsia="方正仿宋_GBK" w:cs="方正仿宋_GBK" w:hint="eastAsia"/>
                <w:bCs/>
                <w:color w:val="000000"/>
                <w:kern w:val="0"/>
                <w:sz w:val="24"/>
                <w:u w:val="single"/>
              </w:rPr>
              <w:t xml:space="preserve">                  </w:t>
            </w:r>
          </w:p>
        </w:tc>
      </w:tr>
      <w:tr w:rsidR="00CD462F" w:rsidRPr="00232E98" w14:paraId="1193A87C" w14:textId="77777777" w:rsidTr="00CE1DD4">
        <w:trPr>
          <w:trHeight w:val="3093"/>
          <w:jc w:val="center"/>
        </w:trPr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B1962" w14:textId="77777777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  <w:r w:rsidRPr="00232E98">
              <w:rPr>
                <w:rFonts w:eastAsia="方正仿宋_GBK" w:cs="方正仿宋_GBK" w:hint="eastAsia"/>
                <w:sz w:val="24"/>
              </w:rPr>
              <w:t>个人专业特长与成果介绍</w:t>
            </w:r>
          </w:p>
        </w:tc>
        <w:tc>
          <w:tcPr>
            <w:tcW w:w="853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69B00D" w14:textId="77777777" w:rsidR="00CD462F" w:rsidRPr="00CE1DD4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</w:p>
        </w:tc>
      </w:tr>
      <w:tr w:rsidR="00CD462F" w:rsidRPr="00232E98" w14:paraId="502C7412" w14:textId="77777777" w:rsidTr="00CE1DD4">
        <w:trPr>
          <w:trHeight w:val="2534"/>
          <w:jc w:val="center"/>
        </w:trPr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B354A4" w14:textId="77777777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  <w:r w:rsidRPr="00232E98">
              <w:rPr>
                <w:rFonts w:eastAsia="方正仿宋_GBK" w:cs="方正仿宋_GBK" w:hint="eastAsia"/>
                <w:sz w:val="24"/>
              </w:rPr>
              <w:t>社会兼职及承担工作情况</w:t>
            </w:r>
          </w:p>
        </w:tc>
        <w:tc>
          <w:tcPr>
            <w:tcW w:w="853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C30F3D" w14:textId="77777777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</w:p>
        </w:tc>
      </w:tr>
      <w:tr w:rsidR="00CD462F" w:rsidRPr="00232E98" w14:paraId="498C48EA" w14:textId="77777777" w:rsidTr="00CE1DD4">
        <w:trPr>
          <w:trHeight w:val="3108"/>
          <w:jc w:val="center"/>
        </w:trPr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DB95E" w14:textId="77777777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  <w:r w:rsidRPr="00232E98">
              <w:rPr>
                <w:rFonts w:eastAsia="方正仿宋_GBK" w:cs="方正仿宋_GBK" w:hint="eastAsia"/>
                <w:sz w:val="24"/>
              </w:rPr>
              <w:lastRenderedPageBreak/>
              <w:t>教育经历</w:t>
            </w:r>
          </w:p>
        </w:tc>
        <w:tc>
          <w:tcPr>
            <w:tcW w:w="853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6D3B65" w14:textId="77777777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</w:p>
        </w:tc>
      </w:tr>
      <w:tr w:rsidR="00CD462F" w:rsidRPr="00232E98" w14:paraId="074CD795" w14:textId="77777777" w:rsidTr="00CE1DD4">
        <w:trPr>
          <w:trHeight w:val="3111"/>
          <w:jc w:val="center"/>
        </w:trPr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D60DD4" w14:textId="77777777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  <w:r w:rsidRPr="00232E98">
              <w:rPr>
                <w:rFonts w:eastAsia="方正仿宋_GBK" w:cs="方正仿宋_GBK" w:hint="eastAsia"/>
                <w:sz w:val="24"/>
              </w:rPr>
              <w:t>工作经历</w:t>
            </w:r>
          </w:p>
        </w:tc>
        <w:tc>
          <w:tcPr>
            <w:tcW w:w="853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DD492C" w14:textId="77777777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</w:p>
        </w:tc>
      </w:tr>
      <w:tr w:rsidR="00CD462F" w:rsidRPr="00232E98" w14:paraId="0CB66E5D" w14:textId="77777777" w:rsidTr="007E2DD2">
        <w:trPr>
          <w:trHeight w:val="2117"/>
          <w:jc w:val="center"/>
        </w:trPr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72441" w14:textId="77777777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</w:p>
        </w:tc>
        <w:tc>
          <w:tcPr>
            <w:tcW w:w="853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36A324" w14:textId="6572EFDF" w:rsidR="00CD462F" w:rsidRPr="00232E98" w:rsidRDefault="00CD462F" w:rsidP="00D30824">
            <w:pPr>
              <w:spacing w:line="460" w:lineRule="exact"/>
              <w:ind w:firstLineChars="200" w:firstLine="480"/>
              <w:jc w:val="left"/>
              <w:rPr>
                <w:rFonts w:eastAsia="方正仿宋_GBK" w:cs="方正仿宋_GBK"/>
                <w:color w:val="000000"/>
                <w:sz w:val="24"/>
              </w:rPr>
            </w:pPr>
            <w:r w:rsidRPr="00232E98">
              <w:rPr>
                <w:rFonts w:eastAsia="方正仿宋_GBK" w:cs="方正仿宋_GBK" w:hint="eastAsia"/>
                <w:color w:val="000000"/>
                <w:sz w:val="24"/>
              </w:rPr>
              <w:t>本人对以上填报的相关信息负责，同意将本人信息纳入“江苏精品”标准先进性评价专家库，自愿参与“江苏精品”标准先进性评价工作。</w:t>
            </w:r>
          </w:p>
          <w:p w14:paraId="101D412C" w14:textId="77777777" w:rsidR="00CD462F" w:rsidRPr="00232E98" w:rsidRDefault="00CD462F" w:rsidP="00D30824">
            <w:pPr>
              <w:spacing w:line="460" w:lineRule="exact"/>
              <w:ind w:firstLineChars="2050" w:firstLine="4920"/>
              <w:jc w:val="left"/>
              <w:rPr>
                <w:rFonts w:eastAsia="方正仿宋_GBK" w:cs="方正仿宋_GBK"/>
                <w:color w:val="000000"/>
                <w:sz w:val="24"/>
              </w:rPr>
            </w:pPr>
            <w:r w:rsidRPr="00232E98">
              <w:rPr>
                <w:rFonts w:eastAsia="方正仿宋_GBK" w:cs="方正仿宋_GBK" w:hint="eastAsia"/>
                <w:color w:val="000000"/>
                <w:sz w:val="24"/>
              </w:rPr>
              <w:t>专家签字：</w:t>
            </w:r>
          </w:p>
          <w:p w14:paraId="36897C9A" w14:textId="77777777" w:rsidR="007E2DD2" w:rsidRPr="00232E98" w:rsidRDefault="007E2DD2" w:rsidP="00D30824">
            <w:pPr>
              <w:spacing w:line="460" w:lineRule="exact"/>
              <w:ind w:firstLineChars="2550" w:firstLine="6120"/>
              <w:jc w:val="left"/>
              <w:rPr>
                <w:rFonts w:eastAsia="方正仿宋_GBK" w:cs="方正仿宋_GBK"/>
                <w:sz w:val="24"/>
              </w:rPr>
            </w:pPr>
          </w:p>
          <w:p w14:paraId="4D59E516" w14:textId="623DF84F" w:rsidR="00CD462F" w:rsidRPr="00232E98" w:rsidRDefault="00CD462F" w:rsidP="00D30824">
            <w:pPr>
              <w:spacing w:line="460" w:lineRule="exact"/>
              <w:ind w:firstLineChars="2550" w:firstLine="6120"/>
              <w:jc w:val="left"/>
              <w:rPr>
                <w:rFonts w:eastAsia="方正仿宋_GBK" w:cs="方正仿宋_GBK"/>
                <w:sz w:val="24"/>
              </w:rPr>
            </w:pPr>
            <w:r w:rsidRPr="00232E98">
              <w:rPr>
                <w:rFonts w:eastAsia="方正仿宋_GBK" w:cs="方正仿宋_GBK" w:hint="eastAsia"/>
                <w:sz w:val="24"/>
              </w:rPr>
              <w:t>年</w:t>
            </w:r>
            <w:r w:rsidRPr="00232E98">
              <w:rPr>
                <w:rFonts w:eastAsia="方正仿宋_GBK" w:cs="方正仿宋_GBK" w:hint="eastAsia"/>
                <w:sz w:val="24"/>
              </w:rPr>
              <w:t xml:space="preserve">  </w:t>
            </w:r>
            <w:r w:rsidRPr="00232E98">
              <w:rPr>
                <w:rFonts w:eastAsia="方正仿宋_GBK" w:cs="方正仿宋_GBK" w:hint="eastAsia"/>
                <w:sz w:val="24"/>
              </w:rPr>
              <w:t>月</w:t>
            </w:r>
            <w:r w:rsidRPr="00232E98">
              <w:rPr>
                <w:rFonts w:eastAsia="方正仿宋_GBK" w:cs="方正仿宋_GBK" w:hint="eastAsia"/>
                <w:sz w:val="24"/>
              </w:rPr>
              <w:t xml:space="preserve">  </w:t>
            </w:r>
            <w:r w:rsidRPr="00232E98">
              <w:rPr>
                <w:rFonts w:eastAsia="方正仿宋_GBK" w:cs="方正仿宋_GBK" w:hint="eastAsia"/>
                <w:sz w:val="24"/>
              </w:rPr>
              <w:t>日</w:t>
            </w:r>
          </w:p>
        </w:tc>
      </w:tr>
      <w:tr w:rsidR="00CD462F" w:rsidRPr="00232E98" w14:paraId="3C890F75" w14:textId="77777777" w:rsidTr="00931DD0">
        <w:trPr>
          <w:trHeight w:val="2787"/>
          <w:jc w:val="center"/>
        </w:trPr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49271" w14:textId="77777777" w:rsidR="00CD462F" w:rsidRPr="00232E98" w:rsidRDefault="00CD462F" w:rsidP="00D30824">
            <w:pPr>
              <w:spacing w:line="460" w:lineRule="exact"/>
              <w:jc w:val="center"/>
              <w:rPr>
                <w:rFonts w:eastAsia="方正仿宋_GBK" w:cs="方正仿宋_GBK"/>
                <w:sz w:val="24"/>
              </w:rPr>
            </w:pPr>
            <w:r w:rsidRPr="00232E98">
              <w:rPr>
                <w:rFonts w:eastAsia="方正仿宋_GBK" w:cs="方正仿宋_GBK" w:hint="eastAsia"/>
                <w:sz w:val="24"/>
              </w:rPr>
              <w:t>所在单位意见</w:t>
            </w:r>
          </w:p>
        </w:tc>
        <w:tc>
          <w:tcPr>
            <w:tcW w:w="853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62DCC8" w14:textId="77777777" w:rsidR="00CD462F" w:rsidRPr="00232E98" w:rsidRDefault="00CD462F" w:rsidP="00D30824">
            <w:pPr>
              <w:spacing w:line="460" w:lineRule="exact"/>
              <w:ind w:firstLineChars="350" w:firstLine="840"/>
              <w:rPr>
                <w:rFonts w:eastAsia="方正仿宋_GBK" w:cs="方正仿宋_GBK"/>
                <w:sz w:val="24"/>
              </w:rPr>
            </w:pPr>
            <w:r w:rsidRPr="00232E98">
              <w:rPr>
                <w:rFonts w:eastAsia="方正仿宋_GBK" w:cs="方正仿宋_GBK" w:hint="eastAsia"/>
                <w:sz w:val="24"/>
              </w:rPr>
              <w:t>所在单位（盖章）</w:t>
            </w:r>
          </w:p>
          <w:p w14:paraId="22BCB56E" w14:textId="77777777" w:rsidR="00CD462F" w:rsidRPr="00232E98" w:rsidRDefault="00CD462F" w:rsidP="009E0296">
            <w:pPr>
              <w:spacing w:line="460" w:lineRule="exact"/>
              <w:ind w:firstLineChars="2560" w:firstLine="6144"/>
              <w:rPr>
                <w:rFonts w:eastAsia="方正仿宋_GBK" w:cs="方正仿宋_GBK"/>
                <w:sz w:val="24"/>
              </w:rPr>
            </w:pPr>
            <w:r w:rsidRPr="00232E98">
              <w:rPr>
                <w:rFonts w:eastAsia="方正仿宋_GBK" w:cs="方正仿宋_GBK" w:hint="eastAsia"/>
                <w:sz w:val="24"/>
              </w:rPr>
              <w:t>年</w:t>
            </w:r>
            <w:r w:rsidRPr="00232E98">
              <w:rPr>
                <w:rFonts w:eastAsia="方正仿宋_GBK" w:cs="方正仿宋_GBK" w:hint="eastAsia"/>
                <w:sz w:val="24"/>
              </w:rPr>
              <w:t xml:space="preserve">  </w:t>
            </w:r>
            <w:r w:rsidRPr="00232E98">
              <w:rPr>
                <w:rFonts w:eastAsia="方正仿宋_GBK" w:cs="方正仿宋_GBK" w:hint="eastAsia"/>
                <w:sz w:val="24"/>
              </w:rPr>
              <w:t>月</w:t>
            </w:r>
            <w:r w:rsidRPr="00232E98">
              <w:rPr>
                <w:rFonts w:eastAsia="方正仿宋_GBK" w:cs="方正仿宋_GBK" w:hint="eastAsia"/>
                <w:sz w:val="24"/>
              </w:rPr>
              <w:t xml:space="preserve">  </w:t>
            </w:r>
            <w:r w:rsidRPr="00232E98">
              <w:rPr>
                <w:rFonts w:eastAsia="方正仿宋_GBK" w:cs="方正仿宋_GBK" w:hint="eastAsia"/>
                <w:sz w:val="24"/>
              </w:rPr>
              <w:t>日</w:t>
            </w:r>
          </w:p>
        </w:tc>
      </w:tr>
    </w:tbl>
    <w:p w14:paraId="7AA9CD4F" w14:textId="513B20BA" w:rsidR="004D6242" w:rsidRPr="00232E98" w:rsidRDefault="00CD462F" w:rsidP="00CD462F">
      <w:pPr>
        <w:spacing w:after="160" w:line="400" w:lineRule="exact"/>
        <w:ind w:firstLineChars="200" w:firstLine="480"/>
        <w:rPr>
          <w:rFonts w:eastAsia="方正仿宋_GBK" w:cs="方正仿宋_GBK"/>
          <w:color w:val="000000"/>
          <w:sz w:val="24"/>
        </w:rPr>
      </w:pPr>
      <w:r w:rsidRPr="00232E98">
        <w:rPr>
          <w:rFonts w:eastAsia="方正仿宋_GBK" w:cs="方正仿宋_GBK" w:hint="eastAsia"/>
          <w:color w:val="000000"/>
          <w:sz w:val="24"/>
        </w:rPr>
        <w:t>附个人身份证明（身份证扫描件）、学历证明、学位证明、职称证明或其他相关资质证明，承担科研项目或参与科技活动情况证明，以及学术成就证明。特邀专家如无推荐单位无需盖章。</w:t>
      </w:r>
    </w:p>
    <w:sectPr w:rsidR="004D6242" w:rsidRPr="00232E98" w:rsidSect="00F81A6E">
      <w:pgSz w:w="11906" w:h="16838"/>
      <w:pgMar w:top="2098" w:right="1474" w:bottom="1985" w:left="158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D4685E" w14:textId="77777777" w:rsidR="00371009" w:rsidRDefault="00371009" w:rsidP="00B51C60">
      <w:r>
        <w:separator/>
      </w:r>
    </w:p>
  </w:endnote>
  <w:endnote w:type="continuationSeparator" w:id="0">
    <w:p w14:paraId="4165F73F" w14:textId="77777777" w:rsidR="00371009" w:rsidRDefault="00371009" w:rsidP="00B51C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857A47" w14:textId="77777777" w:rsidR="00371009" w:rsidRDefault="00371009" w:rsidP="00B51C60">
      <w:r>
        <w:separator/>
      </w:r>
    </w:p>
  </w:footnote>
  <w:footnote w:type="continuationSeparator" w:id="0">
    <w:p w14:paraId="13E94237" w14:textId="77777777" w:rsidR="00371009" w:rsidRDefault="00371009" w:rsidP="00B51C6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3F6531"/>
    <w:multiLevelType w:val="hybridMultilevel"/>
    <w:tmpl w:val="782A596C"/>
    <w:lvl w:ilvl="0" w:tplc="3D869146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1" w15:restartNumberingAfterBreak="0">
    <w:nsid w:val="13C92B7C"/>
    <w:multiLevelType w:val="hybridMultilevel"/>
    <w:tmpl w:val="E526A02A"/>
    <w:lvl w:ilvl="0" w:tplc="0409000F">
      <w:start w:val="1"/>
      <w:numFmt w:val="decimal"/>
      <w:lvlText w:val="%1."/>
      <w:lvlJc w:val="left"/>
      <w:pPr>
        <w:ind w:left="1040" w:hanging="440"/>
      </w:pPr>
    </w:lvl>
    <w:lvl w:ilvl="1" w:tplc="04090019" w:tentative="1">
      <w:start w:val="1"/>
      <w:numFmt w:val="lowerLetter"/>
      <w:lvlText w:val="%2)"/>
      <w:lvlJc w:val="left"/>
      <w:pPr>
        <w:ind w:left="1480" w:hanging="440"/>
      </w:pPr>
    </w:lvl>
    <w:lvl w:ilvl="2" w:tplc="0409001B" w:tentative="1">
      <w:start w:val="1"/>
      <w:numFmt w:val="lowerRoman"/>
      <w:lvlText w:val="%3."/>
      <w:lvlJc w:val="right"/>
      <w:pPr>
        <w:ind w:left="1920" w:hanging="440"/>
      </w:pPr>
    </w:lvl>
    <w:lvl w:ilvl="3" w:tplc="0409000F" w:tentative="1">
      <w:start w:val="1"/>
      <w:numFmt w:val="decimal"/>
      <w:lvlText w:val="%4."/>
      <w:lvlJc w:val="left"/>
      <w:pPr>
        <w:ind w:left="2360" w:hanging="440"/>
      </w:pPr>
    </w:lvl>
    <w:lvl w:ilvl="4" w:tplc="04090019" w:tentative="1">
      <w:start w:val="1"/>
      <w:numFmt w:val="lowerLetter"/>
      <w:lvlText w:val="%5)"/>
      <w:lvlJc w:val="left"/>
      <w:pPr>
        <w:ind w:left="2800" w:hanging="440"/>
      </w:pPr>
    </w:lvl>
    <w:lvl w:ilvl="5" w:tplc="0409001B" w:tentative="1">
      <w:start w:val="1"/>
      <w:numFmt w:val="lowerRoman"/>
      <w:lvlText w:val="%6."/>
      <w:lvlJc w:val="right"/>
      <w:pPr>
        <w:ind w:left="3240" w:hanging="440"/>
      </w:pPr>
    </w:lvl>
    <w:lvl w:ilvl="6" w:tplc="0409000F" w:tentative="1">
      <w:start w:val="1"/>
      <w:numFmt w:val="decimal"/>
      <w:lvlText w:val="%7."/>
      <w:lvlJc w:val="left"/>
      <w:pPr>
        <w:ind w:left="3680" w:hanging="440"/>
      </w:pPr>
    </w:lvl>
    <w:lvl w:ilvl="7" w:tplc="04090019" w:tentative="1">
      <w:start w:val="1"/>
      <w:numFmt w:val="lowerLetter"/>
      <w:lvlText w:val="%8)"/>
      <w:lvlJc w:val="left"/>
      <w:pPr>
        <w:ind w:left="4120" w:hanging="440"/>
      </w:pPr>
    </w:lvl>
    <w:lvl w:ilvl="8" w:tplc="0409001B" w:tentative="1">
      <w:start w:val="1"/>
      <w:numFmt w:val="lowerRoman"/>
      <w:lvlText w:val="%9."/>
      <w:lvlJc w:val="right"/>
      <w:pPr>
        <w:ind w:left="4560" w:hanging="440"/>
      </w:pPr>
    </w:lvl>
  </w:abstractNum>
  <w:abstractNum w:abstractNumId="2" w15:restartNumberingAfterBreak="0">
    <w:nsid w:val="1AAB3D13"/>
    <w:multiLevelType w:val="hybridMultilevel"/>
    <w:tmpl w:val="823A5790"/>
    <w:lvl w:ilvl="0" w:tplc="0409000F">
      <w:start w:val="1"/>
      <w:numFmt w:val="decimal"/>
      <w:lvlText w:val="%1."/>
      <w:lvlJc w:val="left"/>
      <w:pPr>
        <w:ind w:left="1080" w:hanging="440"/>
      </w:pPr>
    </w:lvl>
    <w:lvl w:ilvl="1" w:tplc="04090019" w:tentative="1">
      <w:start w:val="1"/>
      <w:numFmt w:val="lowerLetter"/>
      <w:lvlText w:val="%2)"/>
      <w:lvlJc w:val="left"/>
      <w:pPr>
        <w:ind w:left="1520" w:hanging="440"/>
      </w:pPr>
    </w:lvl>
    <w:lvl w:ilvl="2" w:tplc="0409001B" w:tentative="1">
      <w:start w:val="1"/>
      <w:numFmt w:val="lowerRoman"/>
      <w:lvlText w:val="%3."/>
      <w:lvlJc w:val="right"/>
      <w:pPr>
        <w:ind w:left="1960" w:hanging="440"/>
      </w:pPr>
    </w:lvl>
    <w:lvl w:ilvl="3" w:tplc="0409000F" w:tentative="1">
      <w:start w:val="1"/>
      <w:numFmt w:val="decimal"/>
      <w:lvlText w:val="%4."/>
      <w:lvlJc w:val="left"/>
      <w:pPr>
        <w:ind w:left="2400" w:hanging="440"/>
      </w:pPr>
    </w:lvl>
    <w:lvl w:ilvl="4" w:tplc="04090019" w:tentative="1">
      <w:start w:val="1"/>
      <w:numFmt w:val="lowerLetter"/>
      <w:lvlText w:val="%5)"/>
      <w:lvlJc w:val="left"/>
      <w:pPr>
        <w:ind w:left="2840" w:hanging="440"/>
      </w:pPr>
    </w:lvl>
    <w:lvl w:ilvl="5" w:tplc="0409001B" w:tentative="1">
      <w:start w:val="1"/>
      <w:numFmt w:val="lowerRoman"/>
      <w:lvlText w:val="%6."/>
      <w:lvlJc w:val="right"/>
      <w:pPr>
        <w:ind w:left="3280" w:hanging="440"/>
      </w:pPr>
    </w:lvl>
    <w:lvl w:ilvl="6" w:tplc="0409000F" w:tentative="1">
      <w:start w:val="1"/>
      <w:numFmt w:val="decimal"/>
      <w:lvlText w:val="%7."/>
      <w:lvlJc w:val="left"/>
      <w:pPr>
        <w:ind w:left="3720" w:hanging="440"/>
      </w:pPr>
    </w:lvl>
    <w:lvl w:ilvl="7" w:tplc="04090019" w:tentative="1">
      <w:start w:val="1"/>
      <w:numFmt w:val="lowerLetter"/>
      <w:lvlText w:val="%8)"/>
      <w:lvlJc w:val="left"/>
      <w:pPr>
        <w:ind w:left="4160" w:hanging="440"/>
      </w:pPr>
    </w:lvl>
    <w:lvl w:ilvl="8" w:tplc="0409001B" w:tentative="1">
      <w:start w:val="1"/>
      <w:numFmt w:val="lowerRoman"/>
      <w:lvlText w:val="%9."/>
      <w:lvlJc w:val="right"/>
      <w:pPr>
        <w:ind w:left="4600" w:hanging="440"/>
      </w:pPr>
    </w:lvl>
  </w:abstractNum>
  <w:abstractNum w:abstractNumId="3" w15:restartNumberingAfterBreak="0">
    <w:nsid w:val="1DE040EF"/>
    <w:multiLevelType w:val="hybridMultilevel"/>
    <w:tmpl w:val="9D7E81AA"/>
    <w:lvl w:ilvl="0" w:tplc="0409000F">
      <w:start w:val="1"/>
      <w:numFmt w:val="decimal"/>
      <w:lvlText w:val="%1."/>
      <w:lvlJc w:val="left"/>
      <w:pPr>
        <w:ind w:left="1040" w:hanging="440"/>
      </w:pPr>
    </w:lvl>
    <w:lvl w:ilvl="1" w:tplc="04090019" w:tentative="1">
      <w:start w:val="1"/>
      <w:numFmt w:val="lowerLetter"/>
      <w:lvlText w:val="%2)"/>
      <w:lvlJc w:val="left"/>
      <w:pPr>
        <w:ind w:left="1480" w:hanging="440"/>
      </w:pPr>
    </w:lvl>
    <w:lvl w:ilvl="2" w:tplc="0409001B" w:tentative="1">
      <w:start w:val="1"/>
      <w:numFmt w:val="lowerRoman"/>
      <w:lvlText w:val="%3."/>
      <w:lvlJc w:val="right"/>
      <w:pPr>
        <w:ind w:left="1920" w:hanging="440"/>
      </w:pPr>
    </w:lvl>
    <w:lvl w:ilvl="3" w:tplc="0409000F" w:tentative="1">
      <w:start w:val="1"/>
      <w:numFmt w:val="decimal"/>
      <w:lvlText w:val="%4."/>
      <w:lvlJc w:val="left"/>
      <w:pPr>
        <w:ind w:left="2360" w:hanging="440"/>
      </w:pPr>
    </w:lvl>
    <w:lvl w:ilvl="4" w:tplc="04090019" w:tentative="1">
      <w:start w:val="1"/>
      <w:numFmt w:val="lowerLetter"/>
      <w:lvlText w:val="%5)"/>
      <w:lvlJc w:val="left"/>
      <w:pPr>
        <w:ind w:left="2800" w:hanging="440"/>
      </w:pPr>
    </w:lvl>
    <w:lvl w:ilvl="5" w:tplc="0409001B" w:tentative="1">
      <w:start w:val="1"/>
      <w:numFmt w:val="lowerRoman"/>
      <w:lvlText w:val="%6."/>
      <w:lvlJc w:val="right"/>
      <w:pPr>
        <w:ind w:left="3240" w:hanging="440"/>
      </w:pPr>
    </w:lvl>
    <w:lvl w:ilvl="6" w:tplc="0409000F" w:tentative="1">
      <w:start w:val="1"/>
      <w:numFmt w:val="decimal"/>
      <w:lvlText w:val="%7."/>
      <w:lvlJc w:val="left"/>
      <w:pPr>
        <w:ind w:left="3680" w:hanging="440"/>
      </w:pPr>
    </w:lvl>
    <w:lvl w:ilvl="7" w:tplc="04090019" w:tentative="1">
      <w:start w:val="1"/>
      <w:numFmt w:val="lowerLetter"/>
      <w:lvlText w:val="%8)"/>
      <w:lvlJc w:val="left"/>
      <w:pPr>
        <w:ind w:left="4120" w:hanging="440"/>
      </w:pPr>
    </w:lvl>
    <w:lvl w:ilvl="8" w:tplc="0409001B" w:tentative="1">
      <w:start w:val="1"/>
      <w:numFmt w:val="lowerRoman"/>
      <w:lvlText w:val="%9."/>
      <w:lvlJc w:val="right"/>
      <w:pPr>
        <w:ind w:left="4560" w:hanging="440"/>
      </w:pPr>
    </w:lvl>
  </w:abstractNum>
  <w:abstractNum w:abstractNumId="4" w15:restartNumberingAfterBreak="0">
    <w:nsid w:val="35B0523D"/>
    <w:multiLevelType w:val="hybridMultilevel"/>
    <w:tmpl w:val="4AAC1E1E"/>
    <w:lvl w:ilvl="0" w:tplc="0409000F">
      <w:start w:val="1"/>
      <w:numFmt w:val="decimal"/>
      <w:lvlText w:val="%1."/>
      <w:lvlJc w:val="left"/>
      <w:pPr>
        <w:ind w:left="1040" w:hanging="440"/>
      </w:pPr>
    </w:lvl>
    <w:lvl w:ilvl="1" w:tplc="04090019" w:tentative="1">
      <w:start w:val="1"/>
      <w:numFmt w:val="lowerLetter"/>
      <w:lvlText w:val="%2)"/>
      <w:lvlJc w:val="left"/>
      <w:pPr>
        <w:ind w:left="1480" w:hanging="440"/>
      </w:pPr>
    </w:lvl>
    <w:lvl w:ilvl="2" w:tplc="0409001B" w:tentative="1">
      <w:start w:val="1"/>
      <w:numFmt w:val="lowerRoman"/>
      <w:lvlText w:val="%3."/>
      <w:lvlJc w:val="right"/>
      <w:pPr>
        <w:ind w:left="1920" w:hanging="440"/>
      </w:pPr>
    </w:lvl>
    <w:lvl w:ilvl="3" w:tplc="0409000F" w:tentative="1">
      <w:start w:val="1"/>
      <w:numFmt w:val="decimal"/>
      <w:lvlText w:val="%4."/>
      <w:lvlJc w:val="left"/>
      <w:pPr>
        <w:ind w:left="2360" w:hanging="440"/>
      </w:pPr>
    </w:lvl>
    <w:lvl w:ilvl="4" w:tplc="04090019" w:tentative="1">
      <w:start w:val="1"/>
      <w:numFmt w:val="lowerLetter"/>
      <w:lvlText w:val="%5)"/>
      <w:lvlJc w:val="left"/>
      <w:pPr>
        <w:ind w:left="2800" w:hanging="440"/>
      </w:pPr>
    </w:lvl>
    <w:lvl w:ilvl="5" w:tplc="0409001B" w:tentative="1">
      <w:start w:val="1"/>
      <w:numFmt w:val="lowerRoman"/>
      <w:lvlText w:val="%6."/>
      <w:lvlJc w:val="right"/>
      <w:pPr>
        <w:ind w:left="3240" w:hanging="440"/>
      </w:pPr>
    </w:lvl>
    <w:lvl w:ilvl="6" w:tplc="0409000F" w:tentative="1">
      <w:start w:val="1"/>
      <w:numFmt w:val="decimal"/>
      <w:lvlText w:val="%7."/>
      <w:lvlJc w:val="left"/>
      <w:pPr>
        <w:ind w:left="3680" w:hanging="440"/>
      </w:pPr>
    </w:lvl>
    <w:lvl w:ilvl="7" w:tplc="04090019" w:tentative="1">
      <w:start w:val="1"/>
      <w:numFmt w:val="lowerLetter"/>
      <w:lvlText w:val="%8)"/>
      <w:lvlJc w:val="left"/>
      <w:pPr>
        <w:ind w:left="4120" w:hanging="440"/>
      </w:pPr>
    </w:lvl>
    <w:lvl w:ilvl="8" w:tplc="0409001B" w:tentative="1">
      <w:start w:val="1"/>
      <w:numFmt w:val="lowerRoman"/>
      <w:lvlText w:val="%9."/>
      <w:lvlJc w:val="right"/>
      <w:pPr>
        <w:ind w:left="4560" w:hanging="440"/>
      </w:pPr>
    </w:lvl>
  </w:abstractNum>
  <w:abstractNum w:abstractNumId="5" w15:restartNumberingAfterBreak="0">
    <w:nsid w:val="36F05FA1"/>
    <w:multiLevelType w:val="hybridMultilevel"/>
    <w:tmpl w:val="D742ADDA"/>
    <w:lvl w:ilvl="0" w:tplc="0409000F">
      <w:start w:val="1"/>
      <w:numFmt w:val="decimal"/>
      <w:lvlText w:val="%1."/>
      <w:lvlJc w:val="left"/>
      <w:pPr>
        <w:ind w:left="1040" w:hanging="440"/>
      </w:pPr>
    </w:lvl>
    <w:lvl w:ilvl="1" w:tplc="04090019" w:tentative="1">
      <w:start w:val="1"/>
      <w:numFmt w:val="lowerLetter"/>
      <w:lvlText w:val="%2)"/>
      <w:lvlJc w:val="left"/>
      <w:pPr>
        <w:ind w:left="1480" w:hanging="440"/>
      </w:pPr>
    </w:lvl>
    <w:lvl w:ilvl="2" w:tplc="0409001B" w:tentative="1">
      <w:start w:val="1"/>
      <w:numFmt w:val="lowerRoman"/>
      <w:lvlText w:val="%3."/>
      <w:lvlJc w:val="right"/>
      <w:pPr>
        <w:ind w:left="1920" w:hanging="440"/>
      </w:pPr>
    </w:lvl>
    <w:lvl w:ilvl="3" w:tplc="0409000F" w:tentative="1">
      <w:start w:val="1"/>
      <w:numFmt w:val="decimal"/>
      <w:lvlText w:val="%4."/>
      <w:lvlJc w:val="left"/>
      <w:pPr>
        <w:ind w:left="2360" w:hanging="440"/>
      </w:pPr>
    </w:lvl>
    <w:lvl w:ilvl="4" w:tplc="04090019" w:tentative="1">
      <w:start w:val="1"/>
      <w:numFmt w:val="lowerLetter"/>
      <w:lvlText w:val="%5)"/>
      <w:lvlJc w:val="left"/>
      <w:pPr>
        <w:ind w:left="2800" w:hanging="440"/>
      </w:pPr>
    </w:lvl>
    <w:lvl w:ilvl="5" w:tplc="0409001B" w:tentative="1">
      <w:start w:val="1"/>
      <w:numFmt w:val="lowerRoman"/>
      <w:lvlText w:val="%6."/>
      <w:lvlJc w:val="right"/>
      <w:pPr>
        <w:ind w:left="3240" w:hanging="440"/>
      </w:pPr>
    </w:lvl>
    <w:lvl w:ilvl="6" w:tplc="0409000F" w:tentative="1">
      <w:start w:val="1"/>
      <w:numFmt w:val="decimal"/>
      <w:lvlText w:val="%7."/>
      <w:lvlJc w:val="left"/>
      <w:pPr>
        <w:ind w:left="3680" w:hanging="440"/>
      </w:pPr>
    </w:lvl>
    <w:lvl w:ilvl="7" w:tplc="04090019" w:tentative="1">
      <w:start w:val="1"/>
      <w:numFmt w:val="lowerLetter"/>
      <w:lvlText w:val="%8)"/>
      <w:lvlJc w:val="left"/>
      <w:pPr>
        <w:ind w:left="4120" w:hanging="440"/>
      </w:pPr>
    </w:lvl>
    <w:lvl w:ilvl="8" w:tplc="0409001B" w:tentative="1">
      <w:start w:val="1"/>
      <w:numFmt w:val="lowerRoman"/>
      <w:lvlText w:val="%9."/>
      <w:lvlJc w:val="right"/>
      <w:pPr>
        <w:ind w:left="4560" w:hanging="440"/>
      </w:pPr>
    </w:lvl>
  </w:abstractNum>
  <w:abstractNum w:abstractNumId="6" w15:restartNumberingAfterBreak="0">
    <w:nsid w:val="41ED6DF5"/>
    <w:multiLevelType w:val="hybridMultilevel"/>
    <w:tmpl w:val="2182D4B6"/>
    <w:lvl w:ilvl="0" w:tplc="0409000F">
      <w:start w:val="1"/>
      <w:numFmt w:val="decimal"/>
      <w:lvlText w:val="%1."/>
      <w:lvlJc w:val="left"/>
      <w:pPr>
        <w:ind w:left="1160" w:hanging="440"/>
      </w:pPr>
    </w:lvl>
    <w:lvl w:ilvl="1" w:tplc="04090019" w:tentative="1">
      <w:start w:val="1"/>
      <w:numFmt w:val="lowerLetter"/>
      <w:lvlText w:val="%2)"/>
      <w:lvlJc w:val="left"/>
      <w:pPr>
        <w:ind w:left="1600" w:hanging="440"/>
      </w:pPr>
    </w:lvl>
    <w:lvl w:ilvl="2" w:tplc="0409001B" w:tentative="1">
      <w:start w:val="1"/>
      <w:numFmt w:val="lowerRoman"/>
      <w:lvlText w:val="%3."/>
      <w:lvlJc w:val="right"/>
      <w:pPr>
        <w:ind w:left="2040" w:hanging="440"/>
      </w:pPr>
    </w:lvl>
    <w:lvl w:ilvl="3" w:tplc="0409000F" w:tentative="1">
      <w:start w:val="1"/>
      <w:numFmt w:val="decimal"/>
      <w:lvlText w:val="%4."/>
      <w:lvlJc w:val="left"/>
      <w:pPr>
        <w:ind w:left="2480" w:hanging="440"/>
      </w:pPr>
    </w:lvl>
    <w:lvl w:ilvl="4" w:tplc="04090019" w:tentative="1">
      <w:start w:val="1"/>
      <w:numFmt w:val="lowerLetter"/>
      <w:lvlText w:val="%5)"/>
      <w:lvlJc w:val="left"/>
      <w:pPr>
        <w:ind w:left="2920" w:hanging="440"/>
      </w:pPr>
    </w:lvl>
    <w:lvl w:ilvl="5" w:tplc="0409001B" w:tentative="1">
      <w:start w:val="1"/>
      <w:numFmt w:val="lowerRoman"/>
      <w:lvlText w:val="%6."/>
      <w:lvlJc w:val="right"/>
      <w:pPr>
        <w:ind w:left="3360" w:hanging="440"/>
      </w:pPr>
    </w:lvl>
    <w:lvl w:ilvl="6" w:tplc="0409000F" w:tentative="1">
      <w:start w:val="1"/>
      <w:numFmt w:val="decimal"/>
      <w:lvlText w:val="%7."/>
      <w:lvlJc w:val="left"/>
      <w:pPr>
        <w:ind w:left="3800" w:hanging="440"/>
      </w:pPr>
    </w:lvl>
    <w:lvl w:ilvl="7" w:tplc="04090019" w:tentative="1">
      <w:start w:val="1"/>
      <w:numFmt w:val="lowerLetter"/>
      <w:lvlText w:val="%8)"/>
      <w:lvlJc w:val="left"/>
      <w:pPr>
        <w:ind w:left="4240" w:hanging="440"/>
      </w:pPr>
    </w:lvl>
    <w:lvl w:ilvl="8" w:tplc="0409001B" w:tentative="1">
      <w:start w:val="1"/>
      <w:numFmt w:val="lowerRoman"/>
      <w:lvlText w:val="%9."/>
      <w:lvlJc w:val="right"/>
      <w:pPr>
        <w:ind w:left="4680" w:hanging="440"/>
      </w:pPr>
    </w:lvl>
  </w:abstractNum>
  <w:abstractNum w:abstractNumId="7" w15:restartNumberingAfterBreak="0">
    <w:nsid w:val="69A36E8F"/>
    <w:multiLevelType w:val="hybridMultilevel"/>
    <w:tmpl w:val="106E8B0E"/>
    <w:lvl w:ilvl="0" w:tplc="E5EE8022">
      <w:start w:val="5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num w:numId="1" w16cid:durableId="297342547">
    <w:abstractNumId w:val="3"/>
  </w:num>
  <w:num w:numId="2" w16cid:durableId="266542436">
    <w:abstractNumId w:val="5"/>
  </w:num>
  <w:num w:numId="3" w16cid:durableId="684327025">
    <w:abstractNumId w:val="1"/>
  </w:num>
  <w:num w:numId="4" w16cid:durableId="1848864996">
    <w:abstractNumId w:val="4"/>
  </w:num>
  <w:num w:numId="5" w16cid:durableId="397939072">
    <w:abstractNumId w:val="7"/>
  </w:num>
  <w:num w:numId="6" w16cid:durableId="1507594452">
    <w:abstractNumId w:val="0"/>
  </w:num>
  <w:num w:numId="7" w16cid:durableId="1384136594">
    <w:abstractNumId w:val="6"/>
  </w:num>
  <w:num w:numId="8" w16cid:durableId="184261812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D5CAA"/>
    <w:rsid w:val="00001387"/>
    <w:rsid w:val="00002472"/>
    <w:rsid w:val="0001090E"/>
    <w:rsid w:val="0001252E"/>
    <w:rsid w:val="00012F1F"/>
    <w:rsid w:val="000164CE"/>
    <w:rsid w:val="00016C25"/>
    <w:rsid w:val="00023F27"/>
    <w:rsid w:val="00042D61"/>
    <w:rsid w:val="000451EA"/>
    <w:rsid w:val="00046792"/>
    <w:rsid w:val="00064A84"/>
    <w:rsid w:val="00065E5D"/>
    <w:rsid w:val="000665C8"/>
    <w:rsid w:val="00067028"/>
    <w:rsid w:val="00071E45"/>
    <w:rsid w:val="00072FDA"/>
    <w:rsid w:val="0009040F"/>
    <w:rsid w:val="00091427"/>
    <w:rsid w:val="000A0ED5"/>
    <w:rsid w:val="000B2212"/>
    <w:rsid w:val="000B5EAB"/>
    <w:rsid w:val="000B727D"/>
    <w:rsid w:val="000C3199"/>
    <w:rsid w:val="000C5948"/>
    <w:rsid w:val="000C7D85"/>
    <w:rsid w:val="000D06B0"/>
    <w:rsid w:val="000D29DD"/>
    <w:rsid w:val="000D6214"/>
    <w:rsid w:val="000E36B5"/>
    <w:rsid w:val="000F28FB"/>
    <w:rsid w:val="00102D7B"/>
    <w:rsid w:val="001124C3"/>
    <w:rsid w:val="001142B3"/>
    <w:rsid w:val="001241AE"/>
    <w:rsid w:val="001309B1"/>
    <w:rsid w:val="001345FE"/>
    <w:rsid w:val="00134802"/>
    <w:rsid w:val="001351CE"/>
    <w:rsid w:val="00135965"/>
    <w:rsid w:val="00144B5A"/>
    <w:rsid w:val="00150708"/>
    <w:rsid w:val="0015255B"/>
    <w:rsid w:val="001559F2"/>
    <w:rsid w:val="00157FA7"/>
    <w:rsid w:val="0016072B"/>
    <w:rsid w:val="00170395"/>
    <w:rsid w:val="00170D5C"/>
    <w:rsid w:val="00172C17"/>
    <w:rsid w:val="001769B1"/>
    <w:rsid w:val="0017792F"/>
    <w:rsid w:val="001843FA"/>
    <w:rsid w:val="00191A34"/>
    <w:rsid w:val="00194965"/>
    <w:rsid w:val="00197303"/>
    <w:rsid w:val="001A0D74"/>
    <w:rsid w:val="001A11E8"/>
    <w:rsid w:val="001A13E0"/>
    <w:rsid w:val="001B5181"/>
    <w:rsid w:val="001B534A"/>
    <w:rsid w:val="001C0A44"/>
    <w:rsid w:val="001C693A"/>
    <w:rsid w:val="001D16F5"/>
    <w:rsid w:val="001E685B"/>
    <w:rsid w:val="001F260A"/>
    <w:rsid w:val="0020733A"/>
    <w:rsid w:val="002160C8"/>
    <w:rsid w:val="00230A87"/>
    <w:rsid w:val="00232820"/>
    <w:rsid w:val="00232E98"/>
    <w:rsid w:val="0023333B"/>
    <w:rsid w:val="00270B06"/>
    <w:rsid w:val="0027351F"/>
    <w:rsid w:val="0027431C"/>
    <w:rsid w:val="00275734"/>
    <w:rsid w:val="0027736B"/>
    <w:rsid w:val="00286022"/>
    <w:rsid w:val="00295C52"/>
    <w:rsid w:val="002A5AE8"/>
    <w:rsid w:val="002B1355"/>
    <w:rsid w:val="002C0A66"/>
    <w:rsid w:val="002C4D9D"/>
    <w:rsid w:val="002F07A2"/>
    <w:rsid w:val="002F2846"/>
    <w:rsid w:val="002F2CB6"/>
    <w:rsid w:val="002F767E"/>
    <w:rsid w:val="00304418"/>
    <w:rsid w:val="003077FD"/>
    <w:rsid w:val="00312994"/>
    <w:rsid w:val="00314BDF"/>
    <w:rsid w:val="00315268"/>
    <w:rsid w:val="00316CA9"/>
    <w:rsid w:val="00323B53"/>
    <w:rsid w:val="00331EAB"/>
    <w:rsid w:val="00336456"/>
    <w:rsid w:val="00337908"/>
    <w:rsid w:val="003406F5"/>
    <w:rsid w:val="0034155B"/>
    <w:rsid w:val="00346960"/>
    <w:rsid w:val="00357103"/>
    <w:rsid w:val="003579E8"/>
    <w:rsid w:val="003644B8"/>
    <w:rsid w:val="00371009"/>
    <w:rsid w:val="003715F3"/>
    <w:rsid w:val="00373D01"/>
    <w:rsid w:val="003763BE"/>
    <w:rsid w:val="00385BC4"/>
    <w:rsid w:val="003A6C8A"/>
    <w:rsid w:val="003A7D92"/>
    <w:rsid w:val="003C1AFD"/>
    <w:rsid w:val="003C3F22"/>
    <w:rsid w:val="003C63ED"/>
    <w:rsid w:val="003D22DC"/>
    <w:rsid w:val="003D4756"/>
    <w:rsid w:val="003D6110"/>
    <w:rsid w:val="003D64C2"/>
    <w:rsid w:val="003E170B"/>
    <w:rsid w:val="003E7862"/>
    <w:rsid w:val="00412B16"/>
    <w:rsid w:val="00413899"/>
    <w:rsid w:val="00417967"/>
    <w:rsid w:val="004319FD"/>
    <w:rsid w:val="00432AEC"/>
    <w:rsid w:val="00432C88"/>
    <w:rsid w:val="004333FB"/>
    <w:rsid w:val="00441D94"/>
    <w:rsid w:val="00443163"/>
    <w:rsid w:val="0046048D"/>
    <w:rsid w:val="0046752D"/>
    <w:rsid w:val="004719C9"/>
    <w:rsid w:val="0047473C"/>
    <w:rsid w:val="00482AA1"/>
    <w:rsid w:val="00491C5D"/>
    <w:rsid w:val="004A3576"/>
    <w:rsid w:val="004A465A"/>
    <w:rsid w:val="004B7584"/>
    <w:rsid w:val="004B7625"/>
    <w:rsid w:val="004D6242"/>
    <w:rsid w:val="004E0D29"/>
    <w:rsid w:val="004E59DE"/>
    <w:rsid w:val="004F421E"/>
    <w:rsid w:val="004F45A1"/>
    <w:rsid w:val="00515735"/>
    <w:rsid w:val="005158DE"/>
    <w:rsid w:val="00524971"/>
    <w:rsid w:val="00532D28"/>
    <w:rsid w:val="00533A33"/>
    <w:rsid w:val="0053545B"/>
    <w:rsid w:val="00544B12"/>
    <w:rsid w:val="00545C96"/>
    <w:rsid w:val="00546C87"/>
    <w:rsid w:val="005477A7"/>
    <w:rsid w:val="0055175C"/>
    <w:rsid w:val="005523D8"/>
    <w:rsid w:val="00562B6E"/>
    <w:rsid w:val="00567783"/>
    <w:rsid w:val="005756C7"/>
    <w:rsid w:val="00576224"/>
    <w:rsid w:val="0057669C"/>
    <w:rsid w:val="00586AEF"/>
    <w:rsid w:val="00590E2C"/>
    <w:rsid w:val="005A4D30"/>
    <w:rsid w:val="005A58C6"/>
    <w:rsid w:val="005C0125"/>
    <w:rsid w:val="005C03A1"/>
    <w:rsid w:val="005C3201"/>
    <w:rsid w:val="005D0B3B"/>
    <w:rsid w:val="005D20C5"/>
    <w:rsid w:val="005E08B5"/>
    <w:rsid w:val="005E1152"/>
    <w:rsid w:val="005E52E7"/>
    <w:rsid w:val="005E70A3"/>
    <w:rsid w:val="006021E7"/>
    <w:rsid w:val="006027CA"/>
    <w:rsid w:val="0060473F"/>
    <w:rsid w:val="00605431"/>
    <w:rsid w:val="00607E7C"/>
    <w:rsid w:val="006119B3"/>
    <w:rsid w:val="00624510"/>
    <w:rsid w:val="006337B0"/>
    <w:rsid w:val="006376B0"/>
    <w:rsid w:val="00641ED4"/>
    <w:rsid w:val="00672B9E"/>
    <w:rsid w:val="006849C1"/>
    <w:rsid w:val="0068558E"/>
    <w:rsid w:val="006963DB"/>
    <w:rsid w:val="006B4762"/>
    <w:rsid w:val="006B56BB"/>
    <w:rsid w:val="006C43A9"/>
    <w:rsid w:val="006D0166"/>
    <w:rsid w:val="006D35D7"/>
    <w:rsid w:val="006D70E1"/>
    <w:rsid w:val="006E3FD8"/>
    <w:rsid w:val="006F15F2"/>
    <w:rsid w:val="006F2B26"/>
    <w:rsid w:val="006F2C83"/>
    <w:rsid w:val="006F7C9D"/>
    <w:rsid w:val="007006BA"/>
    <w:rsid w:val="00704C3B"/>
    <w:rsid w:val="00705778"/>
    <w:rsid w:val="00710300"/>
    <w:rsid w:val="007125AF"/>
    <w:rsid w:val="00713264"/>
    <w:rsid w:val="0072014F"/>
    <w:rsid w:val="0072337B"/>
    <w:rsid w:val="00726079"/>
    <w:rsid w:val="0073207D"/>
    <w:rsid w:val="007340C0"/>
    <w:rsid w:val="0073644C"/>
    <w:rsid w:val="0073741C"/>
    <w:rsid w:val="0073761E"/>
    <w:rsid w:val="00745D7B"/>
    <w:rsid w:val="0075134F"/>
    <w:rsid w:val="00783388"/>
    <w:rsid w:val="00784B82"/>
    <w:rsid w:val="00784E7C"/>
    <w:rsid w:val="00790F3B"/>
    <w:rsid w:val="00791E7C"/>
    <w:rsid w:val="007942F2"/>
    <w:rsid w:val="007A1896"/>
    <w:rsid w:val="007A41DD"/>
    <w:rsid w:val="007A5E06"/>
    <w:rsid w:val="007A5EAD"/>
    <w:rsid w:val="007B3B5D"/>
    <w:rsid w:val="007B7C35"/>
    <w:rsid w:val="007B7D5F"/>
    <w:rsid w:val="007C2514"/>
    <w:rsid w:val="007C3D46"/>
    <w:rsid w:val="007D4666"/>
    <w:rsid w:val="007D7C5B"/>
    <w:rsid w:val="007E1277"/>
    <w:rsid w:val="007E2DD2"/>
    <w:rsid w:val="008027DD"/>
    <w:rsid w:val="00805F02"/>
    <w:rsid w:val="00807EA2"/>
    <w:rsid w:val="00820F28"/>
    <w:rsid w:val="00823E97"/>
    <w:rsid w:val="0082765A"/>
    <w:rsid w:val="00832532"/>
    <w:rsid w:val="0083444A"/>
    <w:rsid w:val="008344E0"/>
    <w:rsid w:val="00846F26"/>
    <w:rsid w:val="0084778A"/>
    <w:rsid w:val="0085100C"/>
    <w:rsid w:val="008512F6"/>
    <w:rsid w:val="00855403"/>
    <w:rsid w:val="0086067E"/>
    <w:rsid w:val="0086351D"/>
    <w:rsid w:val="00874021"/>
    <w:rsid w:val="00880074"/>
    <w:rsid w:val="00882365"/>
    <w:rsid w:val="00883CF6"/>
    <w:rsid w:val="008857FF"/>
    <w:rsid w:val="00890129"/>
    <w:rsid w:val="00891471"/>
    <w:rsid w:val="008A0588"/>
    <w:rsid w:val="008A73E5"/>
    <w:rsid w:val="008B1521"/>
    <w:rsid w:val="008D044B"/>
    <w:rsid w:val="008D2168"/>
    <w:rsid w:val="008E0844"/>
    <w:rsid w:val="008E5E0E"/>
    <w:rsid w:val="008E7B2D"/>
    <w:rsid w:val="008E7CF8"/>
    <w:rsid w:val="008F07E9"/>
    <w:rsid w:val="008F2B46"/>
    <w:rsid w:val="008F310C"/>
    <w:rsid w:val="008F62EC"/>
    <w:rsid w:val="009007B7"/>
    <w:rsid w:val="00902FDB"/>
    <w:rsid w:val="00903C22"/>
    <w:rsid w:val="00910DB9"/>
    <w:rsid w:val="00911A08"/>
    <w:rsid w:val="009126CF"/>
    <w:rsid w:val="0091583C"/>
    <w:rsid w:val="009160F8"/>
    <w:rsid w:val="009210A4"/>
    <w:rsid w:val="00923898"/>
    <w:rsid w:val="009315F6"/>
    <w:rsid w:val="00931DD0"/>
    <w:rsid w:val="009336FD"/>
    <w:rsid w:val="009361BA"/>
    <w:rsid w:val="00941548"/>
    <w:rsid w:val="009509A5"/>
    <w:rsid w:val="00967639"/>
    <w:rsid w:val="0097336F"/>
    <w:rsid w:val="009A14E3"/>
    <w:rsid w:val="009B29C3"/>
    <w:rsid w:val="009C22AE"/>
    <w:rsid w:val="009C6C34"/>
    <w:rsid w:val="009C7B96"/>
    <w:rsid w:val="009D0B94"/>
    <w:rsid w:val="009D1D9F"/>
    <w:rsid w:val="009D3263"/>
    <w:rsid w:val="009E0296"/>
    <w:rsid w:val="009E0FEF"/>
    <w:rsid w:val="009F329D"/>
    <w:rsid w:val="009F7BAC"/>
    <w:rsid w:val="00A106AD"/>
    <w:rsid w:val="00A150C4"/>
    <w:rsid w:val="00A15708"/>
    <w:rsid w:val="00A158EF"/>
    <w:rsid w:val="00A30ABC"/>
    <w:rsid w:val="00A33306"/>
    <w:rsid w:val="00A43199"/>
    <w:rsid w:val="00A44776"/>
    <w:rsid w:val="00A5072A"/>
    <w:rsid w:val="00A55D0B"/>
    <w:rsid w:val="00A56585"/>
    <w:rsid w:val="00A614CD"/>
    <w:rsid w:val="00A71A22"/>
    <w:rsid w:val="00A74F4D"/>
    <w:rsid w:val="00A75045"/>
    <w:rsid w:val="00A75B12"/>
    <w:rsid w:val="00A90661"/>
    <w:rsid w:val="00A90A3D"/>
    <w:rsid w:val="00A910A0"/>
    <w:rsid w:val="00A97D75"/>
    <w:rsid w:val="00AA12C8"/>
    <w:rsid w:val="00AA4768"/>
    <w:rsid w:val="00AA4E9B"/>
    <w:rsid w:val="00AA6C70"/>
    <w:rsid w:val="00AB011B"/>
    <w:rsid w:val="00AB0838"/>
    <w:rsid w:val="00AB3A75"/>
    <w:rsid w:val="00AD0B0F"/>
    <w:rsid w:val="00AD6839"/>
    <w:rsid w:val="00AE443F"/>
    <w:rsid w:val="00AF3830"/>
    <w:rsid w:val="00AF3F52"/>
    <w:rsid w:val="00AF48F5"/>
    <w:rsid w:val="00AF5795"/>
    <w:rsid w:val="00B04793"/>
    <w:rsid w:val="00B1123D"/>
    <w:rsid w:val="00B135CE"/>
    <w:rsid w:val="00B13B7F"/>
    <w:rsid w:val="00B13BBA"/>
    <w:rsid w:val="00B161D2"/>
    <w:rsid w:val="00B2489F"/>
    <w:rsid w:val="00B31A53"/>
    <w:rsid w:val="00B40A41"/>
    <w:rsid w:val="00B425DB"/>
    <w:rsid w:val="00B427D8"/>
    <w:rsid w:val="00B51C60"/>
    <w:rsid w:val="00B85FA0"/>
    <w:rsid w:val="00B93A08"/>
    <w:rsid w:val="00BA0CD0"/>
    <w:rsid w:val="00BA6E31"/>
    <w:rsid w:val="00BA6EEE"/>
    <w:rsid w:val="00BB0FAA"/>
    <w:rsid w:val="00BB4F87"/>
    <w:rsid w:val="00BC3D67"/>
    <w:rsid w:val="00BC5DDD"/>
    <w:rsid w:val="00BC7A91"/>
    <w:rsid w:val="00BD23FB"/>
    <w:rsid w:val="00BD2A81"/>
    <w:rsid w:val="00BD413A"/>
    <w:rsid w:val="00BE52D1"/>
    <w:rsid w:val="00BE6935"/>
    <w:rsid w:val="00BE6FD8"/>
    <w:rsid w:val="00C148CF"/>
    <w:rsid w:val="00C26C6A"/>
    <w:rsid w:val="00C3118B"/>
    <w:rsid w:val="00C53043"/>
    <w:rsid w:val="00C60A88"/>
    <w:rsid w:val="00C72D7E"/>
    <w:rsid w:val="00C81589"/>
    <w:rsid w:val="00C853F6"/>
    <w:rsid w:val="00C87C72"/>
    <w:rsid w:val="00CD18B4"/>
    <w:rsid w:val="00CD1B46"/>
    <w:rsid w:val="00CD462F"/>
    <w:rsid w:val="00CD46B3"/>
    <w:rsid w:val="00CD664F"/>
    <w:rsid w:val="00CE0AC2"/>
    <w:rsid w:val="00CE1DD4"/>
    <w:rsid w:val="00CE3DB5"/>
    <w:rsid w:val="00CF7AA6"/>
    <w:rsid w:val="00CF7C94"/>
    <w:rsid w:val="00D010A2"/>
    <w:rsid w:val="00D12BEE"/>
    <w:rsid w:val="00D2740F"/>
    <w:rsid w:val="00D41DDC"/>
    <w:rsid w:val="00D5111F"/>
    <w:rsid w:val="00D67619"/>
    <w:rsid w:val="00D73A9A"/>
    <w:rsid w:val="00D740B3"/>
    <w:rsid w:val="00D74E67"/>
    <w:rsid w:val="00D75590"/>
    <w:rsid w:val="00D90D8D"/>
    <w:rsid w:val="00D91813"/>
    <w:rsid w:val="00D921CF"/>
    <w:rsid w:val="00DA35FA"/>
    <w:rsid w:val="00DB15CA"/>
    <w:rsid w:val="00DB1B2D"/>
    <w:rsid w:val="00DD380F"/>
    <w:rsid w:val="00DD7E8A"/>
    <w:rsid w:val="00E04F8E"/>
    <w:rsid w:val="00E07261"/>
    <w:rsid w:val="00E07847"/>
    <w:rsid w:val="00E114EF"/>
    <w:rsid w:val="00E24547"/>
    <w:rsid w:val="00E24F49"/>
    <w:rsid w:val="00E27390"/>
    <w:rsid w:val="00E513B7"/>
    <w:rsid w:val="00E51712"/>
    <w:rsid w:val="00E53888"/>
    <w:rsid w:val="00E54873"/>
    <w:rsid w:val="00E60B5B"/>
    <w:rsid w:val="00E65B20"/>
    <w:rsid w:val="00E67728"/>
    <w:rsid w:val="00E71215"/>
    <w:rsid w:val="00E815B3"/>
    <w:rsid w:val="00E934EA"/>
    <w:rsid w:val="00EA71F7"/>
    <w:rsid w:val="00EB0577"/>
    <w:rsid w:val="00EB74B7"/>
    <w:rsid w:val="00EC2C27"/>
    <w:rsid w:val="00EC3477"/>
    <w:rsid w:val="00EC5F45"/>
    <w:rsid w:val="00ED0C1D"/>
    <w:rsid w:val="00ED5B19"/>
    <w:rsid w:val="00ED5B58"/>
    <w:rsid w:val="00ED5CAA"/>
    <w:rsid w:val="00ED7338"/>
    <w:rsid w:val="00EE68BB"/>
    <w:rsid w:val="00EF29B3"/>
    <w:rsid w:val="00EF4D4C"/>
    <w:rsid w:val="00F03BFB"/>
    <w:rsid w:val="00F06A70"/>
    <w:rsid w:val="00F141C3"/>
    <w:rsid w:val="00F3094C"/>
    <w:rsid w:val="00F47B01"/>
    <w:rsid w:val="00F6039D"/>
    <w:rsid w:val="00F66E2B"/>
    <w:rsid w:val="00F67BC8"/>
    <w:rsid w:val="00F71460"/>
    <w:rsid w:val="00F71E1D"/>
    <w:rsid w:val="00F81A6E"/>
    <w:rsid w:val="00F84CCE"/>
    <w:rsid w:val="00F85C30"/>
    <w:rsid w:val="00FA1CC5"/>
    <w:rsid w:val="00FA5B38"/>
    <w:rsid w:val="00FA608D"/>
    <w:rsid w:val="00FA65B7"/>
    <w:rsid w:val="00FB15B8"/>
    <w:rsid w:val="00FB24E5"/>
    <w:rsid w:val="00FB5914"/>
    <w:rsid w:val="00FC0FFE"/>
    <w:rsid w:val="00FC2597"/>
    <w:rsid w:val="00FC5DE5"/>
    <w:rsid w:val="00FD0AC9"/>
    <w:rsid w:val="00FE0305"/>
    <w:rsid w:val="00FF6573"/>
    <w:rsid w:val="06987808"/>
    <w:rsid w:val="07D51EF5"/>
    <w:rsid w:val="09204914"/>
    <w:rsid w:val="0A552AFA"/>
    <w:rsid w:val="0D0C58ED"/>
    <w:rsid w:val="121E4B6B"/>
    <w:rsid w:val="14551E8D"/>
    <w:rsid w:val="20A9346D"/>
    <w:rsid w:val="27201F1B"/>
    <w:rsid w:val="28C64CE2"/>
    <w:rsid w:val="30C123B7"/>
    <w:rsid w:val="33FF1B97"/>
    <w:rsid w:val="34C67B39"/>
    <w:rsid w:val="38802C00"/>
    <w:rsid w:val="3A511212"/>
    <w:rsid w:val="3A88261E"/>
    <w:rsid w:val="42A81E81"/>
    <w:rsid w:val="46F844B3"/>
    <w:rsid w:val="4C55590C"/>
    <w:rsid w:val="4D923557"/>
    <w:rsid w:val="4E7C3EB8"/>
    <w:rsid w:val="56D236B3"/>
    <w:rsid w:val="58100A34"/>
    <w:rsid w:val="58ED62A6"/>
    <w:rsid w:val="5E767D88"/>
    <w:rsid w:val="5EEA5689"/>
    <w:rsid w:val="66A87A10"/>
    <w:rsid w:val="6753232A"/>
    <w:rsid w:val="68A849C3"/>
    <w:rsid w:val="70B170A9"/>
    <w:rsid w:val="73314873"/>
    <w:rsid w:val="77ED784B"/>
    <w:rsid w:val="7865527D"/>
    <w:rsid w:val="78AF3AA8"/>
    <w:rsid w:val="7BA57522"/>
    <w:rsid w:val="7D9D64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FE35344"/>
  <w15:docId w15:val="{78333DB8-3D60-4B40-B79E-A8EBB262C3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1090E"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rsid w:val="0001090E"/>
    <w:pPr>
      <w:keepNext/>
      <w:keepLines/>
      <w:spacing w:line="520" w:lineRule="exact"/>
      <w:outlineLvl w:val="0"/>
    </w:pPr>
    <w:rPr>
      <w:rFonts w:ascii="黑体" w:eastAsia="黑体"/>
      <w:b/>
      <w:bCs/>
      <w:kern w:val="44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01090E"/>
    <w:rPr>
      <w:color w:val="0000FF"/>
      <w:u w:val="single"/>
    </w:rPr>
  </w:style>
  <w:style w:type="character" w:styleId="a4">
    <w:name w:val="annotation reference"/>
    <w:basedOn w:val="a0"/>
    <w:rsid w:val="0001090E"/>
    <w:rPr>
      <w:sz w:val="21"/>
      <w:szCs w:val="21"/>
    </w:rPr>
  </w:style>
  <w:style w:type="character" w:customStyle="1" w:styleId="a5">
    <w:name w:val="批注文字 字符"/>
    <w:basedOn w:val="a0"/>
    <w:link w:val="a6"/>
    <w:rsid w:val="0001090E"/>
    <w:rPr>
      <w:kern w:val="2"/>
      <w:sz w:val="21"/>
      <w:szCs w:val="24"/>
    </w:rPr>
  </w:style>
  <w:style w:type="character" w:customStyle="1" w:styleId="a7">
    <w:name w:val="批注主题 字符"/>
    <w:basedOn w:val="a5"/>
    <w:link w:val="a8"/>
    <w:rsid w:val="0001090E"/>
    <w:rPr>
      <w:b/>
      <w:bCs/>
      <w:kern w:val="2"/>
      <w:sz w:val="21"/>
      <w:szCs w:val="24"/>
    </w:rPr>
  </w:style>
  <w:style w:type="character" w:customStyle="1" w:styleId="a9">
    <w:name w:val="页眉 字符"/>
    <w:basedOn w:val="a0"/>
    <w:link w:val="aa"/>
    <w:rsid w:val="0001090E"/>
    <w:rPr>
      <w:kern w:val="2"/>
      <w:sz w:val="18"/>
      <w:szCs w:val="18"/>
    </w:rPr>
  </w:style>
  <w:style w:type="character" w:customStyle="1" w:styleId="ab">
    <w:name w:val="页脚 字符"/>
    <w:basedOn w:val="a0"/>
    <w:link w:val="ac"/>
    <w:rsid w:val="0001090E"/>
    <w:rPr>
      <w:kern w:val="2"/>
      <w:sz w:val="18"/>
      <w:szCs w:val="18"/>
    </w:rPr>
  </w:style>
  <w:style w:type="character" w:customStyle="1" w:styleId="ad">
    <w:name w:val="批注框文本 字符"/>
    <w:basedOn w:val="a0"/>
    <w:link w:val="ae"/>
    <w:rsid w:val="0001090E"/>
    <w:rPr>
      <w:kern w:val="2"/>
      <w:sz w:val="18"/>
      <w:szCs w:val="18"/>
    </w:rPr>
  </w:style>
  <w:style w:type="paragraph" w:styleId="a8">
    <w:name w:val="annotation subject"/>
    <w:basedOn w:val="a6"/>
    <w:next w:val="a6"/>
    <w:link w:val="a7"/>
    <w:rsid w:val="0001090E"/>
    <w:rPr>
      <w:b/>
      <w:bCs/>
    </w:rPr>
  </w:style>
  <w:style w:type="paragraph" w:styleId="ae">
    <w:name w:val="Balloon Text"/>
    <w:basedOn w:val="a"/>
    <w:link w:val="ad"/>
    <w:rsid w:val="0001090E"/>
    <w:rPr>
      <w:sz w:val="18"/>
      <w:szCs w:val="18"/>
    </w:rPr>
  </w:style>
  <w:style w:type="paragraph" w:styleId="aa">
    <w:name w:val="header"/>
    <w:basedOn w:val="a"/>
    <w:link w:val="a9"/>
    <w:rsid w:val="0001090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c">
    <w:name w:val="footer"/>
    <w:basedOn w:val="a"/>
    <w:link w:val="ab"/>
    <w:rsid w:val="0001090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annotation text"/>
    <w:basedOn w:val="a"/>
    <w:link w:val="a5"/>
    <w:rsid w:val="0001090E"/>
    <w:pPr>
      <w:jc w:val="left"/>
    </w:pPr>
  </w:style>
  <w:style w:type="paragraph" w:customStyle="1" w:styleId="msolistparagraph0">
    <w:name w:val="msolistparagraph"/>
    <w:basedOn w:val="a"/>
    <w:qFormat/>
    <w:rsid w:val="0001090E"/>
    <w:pPr>
      <w:ind w:firstLineChars="200" w:firstLine="420"/>
    </w:pPr>
    <w:rPr>
      <w:rFonts w:ascii="Calibri" w:hAnsi="Calibri"/>
      <w:szCs w:val="22"/>
    </w:rPr>
  </w:style>
  <w:style w:type="paragraph" w:styleId="af">
    <w:name w:val="Date"/>
    <w:basedOn w:val="a"/>
    <w:next w:val="a"/>
    <w:link w:val="af0"/>
    <w:rsid w:val="00A71A22"/>
    <w:pPr>
      <w:ind w:leftChars="2500" w:left="100"/>
    </w:pPr>
  </w:style>
  <w:style w:type="character" w:customStyle="1" w:styleId="af0">
    <w:name w:val="日期 字符"/>
    <w:basedOn w:val="a0"/>
    <w:link w:val="af"/>
    <w:rsid w:val="00A71A22"/>
    <w:rPr>
      <w:kern w:val="2"/>
      <w:sz w:val="21"/>
      <w:szCs w:val="24"/>
    </w:rPr>
  </w:style>
  <w:style w:type="paragraph" w:styleId="af1">
    <w:name w:val="List Paragraph"/>
    <w:basedOn w:val="a"/>
    <w:uiPriority w:val="99"/>
    <w:qFormat/>
    <w:rsid w:val="003D64C2"/>
    <w:pPr>
      <w:ind w:firstLineChars="200" w:firstLine="420"/>
    </w:pPr>
  </w:style>
  <w:style w:type="paragraph" w:styleId="af2">
    <w:name w:val="Normal (Web)"/>
    <w:basedOn w:val="a"/>
    <w:qFormat/>
    <w:rsid w:val="00F47B01"/>
    <w:pPr>
      <w:spacing w:after="160" w:line="278" w:lineRule="auto"/>
    </w:pPr>
    <w:rPr>
      <w:rFonts w:asciiTheme="minorHAnsi" w:eastAsiaTheme="minorEastAsia" w:hAnsiTheme="minorHAnsi" w:cstheme="minorBidi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encoding w:val="x-cp20936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</TotalTime>
  <Pages>2</Pages>
  <Words>64</Words>
  <Characters>365</Characters>
  <Application>Microsoft Office Word</Application>
  <DocSecurity>0</DocSecurity>
  <Lines>3</Lines>
  <Paragraphs>1</Paragraphs>
  <ScaleCrop>false</ScaleCrop>
  <Company>Lenovo (Beijing) Limited</Company>
  <LinksUpToDate>false</LinksUpToDate>
  <CharactersWithSpaces>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microsoft user</cp:lastModifiedBy>
  <cp:revision>47</cp:revision>
  <cp:lastPrinted>2025-11-17T06:31:00Z</cp:lastPrinted>
  <dcterms:created xsi:type="dcterms:W3CDTF">2025-11-17T01:10:00Z</dcterms:created>
  <dcterms:modified xsi:type="dcterms:W3CDTF">2025-11-28T08:49:00Z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2052-10.1.0.6554</vt:lpwstr>
  </property>
</Properties>
</file>